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98" w:rsidRDefault="00282D98" w:rsidP="00282D98">
      <w:pPr>
        <w:jc w:val="center"/>
      </w:pPr>
      <w:r>
        <w:t>QUESTIONS</w:t>
      </w:r>
    </w:p>
    <w:p w:rsidR="00282D98" w:rsidRDefault="00282D98" w:rsidP="00282D98">
      <w:r>
        <w:t>Name:</w:t>
      </w:r>
    </w:p>
    <w:p w:rsidR="00282D98" w:rsidRDefault="00282D98" w:rsidP="00282D98">
      <w:r>
        <w:t>Surname:</w:t>
      </w:r>
      <w:bookmarkStart w:id="0" w:name="_GoBack"/>
      <w:bookmarkEnd w:id="0"/>
    </w:p>
    <w:p w:rsidR="00282D98" w:rsidRDefault="00282D98" w:rsidP="00282D98"/>
    <w:p w:rsidR="00282D98" w:rsidRDefault="00282D98" w:rsidP="00282D98">
      <w:r>
        <w:t>1. When I am tired, I enjoy ............(watch) TV.</w:t>
      </w:r>
    </w:p>
    <w:p w:rsidR="00282D98" w:rsidRDefault="00282D98" w:rsidP="00282D98">
      <w:r>
        <w:t>a) watched</w:t>
      </w:r>
    </w:p>
    <w:p w:rsidR="00282D98" w:rsidRDefault="00282D98" w:rsidP="00282D98">
      <w:r>
        <w:t>b) to watching</w:t>
      </w:r>
    </w:p>
    <w:p w:rsidR="00282D98" w:rsidRDefault="00282D98" w:rsidP="00282D98">
      <w:r>
        <w:t>c) watching</w:t>
      </w:r>
    </w:p>
    <w:p w:rsidR="00282D98" w:rsidRDefault="00282D98" w:rsidP="00282D98">
      <w:r>
        <w:t>d) to watch</w:t>
      </w:r>
    </w:p>
    <w:p w:rsidR="00282D98" w:rsidRDefault="00282D98" w:rsidP="00282D98"/>
    <w:p w:rsidR="00282D98" w:rsidRDefault="00282D98" w:rsidP="00282D98">
      <w:r>
        <w:t>2. I don't regret ........ (say) what I did.</w:t>
      </w:r>
    </w:p>
    <w:p w:rsidR="00282D98" w:rsidRDefault="00282D98" w:rsidP="00282D98">
      <w:r>
        <w:t>a) to saying</w:t>
      </w:r>
    </w:p>
    <w:p w:rsidR="00282D98" w:rsidRDefault="00282D98" w:rsidP="00282D98">
      <w:r>
        <w:t>b) said</w:t>
      </w:r>
    </w:p>
    <w:p w:rsidR="00282D98" w:rsidRDefault="00282D98" w:rsidP="00282D98">
      <w:r>
        <w:t>c) to say</w:t>
      </w:r>
    </w:p>
    <w:p w:rsidR="00282D98" w:rsidRDefault="00282D98" w:rsidP="00282D98">
      <w:r>
        <w:t>d) saying</w:t>
      </w:r>
    </w:p>
    <w:p w:rsidR="00282D98" w:rsidRDefault="00282D98" w:rsidP="00282D98"/>
    <w:p w:rsidR="00282D98" w:rsidRDefault="00282D98" w:rsidP="00282D98">
      <w:r>
        <w:t>3. Do you mind ...... (open)the window?</w:t>
      </w:r>
    </w:p>
    <w:p w:rsidR="00282D98" w:rsidRDefault="00282D98" w:rsidP="00282D98"/>
    <w:p w:rsidR="00282D98" w:rsidRDefault="00282D98" w:rsidP="00282D98">
      <w:r>
        <w:t xml:space="preserve">4. Ali hopes </w:t>
      </w:r>
      <w:proofErr w:type="gramStart"/>
      <w:r>
        <w:t>.....</w:t>
      </w:r>
      <w:proofErr w:type="gramEnd"/>
      <w:r>
        <w:t xml:space="preserve"> (finish) his </w:t>
      </w:r>
      <w:proofErr w:type="spellStart"/>
      <w:proofErr w:type="gramStart"/>
      <w:r>
        <w:t>masters</w:t>
      </w:r>
      <w:proofErr w:type="spellEnd"/>
      <w:proofErr w:type="gramEnd"/>
      <w:r>
        <w:t xml:space="preserve"> degree in biology by the end of this year.</w:t>
      </w:r>
    </w:p>
    <w:p w:rsidR="00282D98" w:rsidRDefault="00282D98" w:rsidP="00282D98">
      <w:r>
        <w:t>a) finished</w:t>
      </w:r>
    </w:p>
    <w:p w:rsidR="00282D98" w:rsidRDefault="00282D98" w:rsidP="00282D98">
      <w:r>
        <w:t>b) finishing</w:t>
      </w:r>
    </w:p>
    <w:p w:rsidR="00282D98" w:rsidRDefault="00282D98" w:rsidP="00282D98">
      <w:r>
        <w:t>c) to finish</w:t>
      </w:r>
    </w:p>
    <w:p w:rsidR="00282D98" w:rsidRDefault="00282D98" w:rsidP="00282D98">
      <w:r>
        <w:t>d) to finishing</w:t>
      </w:r>
    </w:p>
    <w:p w:rsidR="00282D98" w:rsidRDefault="00282D98" w:rsidP="00282D98"/>
    <w:p w:rsidR="00282D98" w:rsidRDefault="00282D98" w:rsidP="00282D98">
      <w:r>
        <w:t xml:space="preserve">5. What does the verb remember take after it? </w:t>
      </w:r>
    </w:p>
    <w:p w:rsidR="00282D98" w:rsidRDefault="00282D98" w:rsidP="00282D98">
      <w:r>
        <w:t>a) GERUND</w:t>
      </w:r>
    </w:p>
    <w:p w:rsidR="00282D98" w:rsidRDefault="00282D98" w:rsidP="00282D98">
      <w:r>
        <w:t>b) INFINITIVE</w:t>
      </w:r>
    </w:p>
    <w:p w:rsidR="00282D98" w:rsidRDefault="00282D98" w:rsidP="00282D98">
      <w:r>
        <w:t>c) BASE VERB</w:t>
      </w:r>
    </w:p>
    <w:p w:rsidR="00282D98" w:rsidRDefault="00282D98" w:rsidP="00282D98">
      <w:r>
        <w:t>d) ADJECTIVE</w:t>
      </w:r>
    </w:p>
    <w:p w:rsidR="00282D98" w:rsidRDefault="00282D98" w:rsidP="00282D98"/>
    <w:p w:rsidR="00282D98" w:rsidRDefault="00282D98" w:rsidP="00282D98">
      <w:r>
        <w:t xml:space="preserve">6. I am not in a hurry. I don't mind </w:t>
      </w:r>
      <w:proofErr w:type="gramStart"/>
      <w:r>
        <w:t>...... .</w:t>
      </w:r>
      <w:proofErr w:type="gramEnd"/>
      <w:r>
        <w:t>(wait)</w:t>
      </w:r>
    </w:p>
    <w:p w:rsidR="00282D98" w:rsidRDefault="00282D98" w:rsidP="00282D98"/>
    <w:p w:rsidR="00282D98" w:rsidRDefault="00282D98" w:rsidP="00282D98">
      <w:r>
        <w:t xml:space="preserve">7. I hope ....... a new job </w:t>
      </w:r>
      <w:proofErr w:type="gramStart"/>
      <w:r>
        <w:t>soon .</w:t>
      </w:r>
      <w:proofErr w:type="gramEnd"/>
      <w:r>
        <w:t xml:space="preserve"> (find)</w:t>
      </w:r>
    </w:p>
    <w:p w:rsidR="00282D98" w:rsidRDefault="00282D98" w:rsidP="00282D98"/>
    <w:p w:rsidR="00282D98" w:rsidRDefault="00282D98" w:rsidP="00282D98">
      <w:r>
        <w:t>8. Why does she keep ...... me the same questions? (ask)</w:t>
      </w:r>
    </w:p>
    <w:p w:rsidR="00282D98" w:rsidRDefault="00282D98" w:rsidP="00282D98"/>
    <w:p w:rsidR="00282D98" w:rsidRDefault="00282D98" w:rsidP="00282D98">
      <w:r>
        <w:t xml:space="preserve">9. We decided ...... for a </w:t>
      </w:r>
      <w:proofErr w:type="gramStart"/>
      <w:r>
        <w:t>walk.(</w:t>
      </w:r>
      <w:proofErr w:type="gramEnd"/>
      <w:r>
        <w:t xml:space="preserve"> go)</w:t>
      </w:r>
    </w:p>
    <w:p w:rsidR="00282D98" w:rsidRDefault="00282D98" w:rsidP="00282D98"/>
    <w:p w:rsidR="00282D98" w:rsidRDefault="00282D98" w:rsidP="00282D98">
      <w:r>
        <w:t>10. It started .... (rain)two hours ago.</w:t>
      </w:r>
    </w:p>
    <w:p w:rsidR="00282D98" w:rsidRDefault="00282D98" w:rsidP="00282D98">
      <w:r>
        <w:t>a) raining</w:t>
      </w:r>
    </w:p>
    <w:p w:rsidR="00282D98" w:rsidRDefault="00282D98" w:rsidP="00282D98">
      <w:r>
        <w:t>b) to rain</w:t>
      </w:r>
    </w:p>
    <w:p w:rsidR="00282D98" w:rsidRDefault="00282D98" w:rsidP="00282D98">
      <w:r>
        <w:t>c) rained</w:t>
      </w:r>
    </w:p>
    <w:p w:rsidR="00282D98" w:rsidRDefault="00282D98" w:rsidP="00282D98">
      <w:r>
        <w:t>d) to raining</w:t>
      </w:r>
    </w:p>
    <w:p w:rsidR="00282D98" w:rsidRDefault="00282D98" w:rsidP="00282D98"/>
    <w:p w:rsidR="00282D98" w:rsidRDefault="00282D98" w:rsidP="00282D98">
      <w:r>
        <w:t xml:space="preserve">11. I love </w:t>
      </w:r>
      <w:proofErr w:type="gramStart"/>
      <w:r>
        <w:t>.....</w:t>
      </w:r>
      <w:proofErr w:type="gramEnd"/>
      <w:r>
        <w:t xml:space="preserve"> (read) long novels.</w:t>
      </w:r>
    </w:p>
    <w:p w:rsidR="00282D98" w:rsidRDefault="00282D98" w:rsidP="00282D98">
      <w:r>
        <w:t>a) to read</w:t>
      </w:r>
    </w:p>
    <w:p w:rsidR="00282D98" w:rsidRDefault="00282D98" w:rsidP="00282D98">
      <w:r>
        <w:t>b) read</w:t>
      </w:r>
    </w:p>
    <w:p w:rsidR="00282D98" w:rsidRDefault="00282D98" w:rsidP="00282D98">
      <w:r>
        <w:t>c) reading</w:t>
      </w:r>
    </w:p>
    <w:p w:rsidR="00282D98" w:rsidRDefault="00282D98" w:rsidP="00282D98">
      <w:r>
        <w:t>d) to reading</w:t>
      </w:r>
    </w:p>
    <w:p w:rsidR="00282D98" w:rsidRDefault="00282D98" w:rsidP="00282D98"/>
    <w:p w:rsidR="00282D98" w:rsidRDefault="00282D98" w:rsidP="00282D98">
      <w:r>
        <w:t xml:space="preserve">12. Hasan plans </w:t>
      </w:r>
      <w:proofErr w:type="gramStart"/>
      <w:r>
        <w:t>.....</w:t>
      </w:r>
      <w:proofErr w:type="gramEnd"/>
      <w:r>
        <w:t xml:space="preserve"> (go) to a university in California next year.</w:t>
      </w:r>
    </w:p>
    <w:p w:rsidR="00282D98" w:rsidRDefault="00282D98" w:rsidP="00282D98">
      <w:r>
        <w:t>a) to go</w:t>
      </w:r>
    </w:p>
    <w:p w:rsidR="00282D98" w:rsidRDefault="00282D98" w:rsidP="00282D98">
      <w:r>
        <w:t>b) went</w:t>
      </w:r>
    </w:p>
    <w:p w:rsidR="00282D98" w:rsidRDefault="00282D98" w:rsidP="00282D98">
      <w:r>
        <w:t>c) going</w:t>
      </w:r>
    </w:p>
    <w:p w:rsidR="00282D98" w:rsidRDefault="00282D98" w:rsidP="00282D98">
      <w:r>
        <w:t>d) to going</w:t>
      </w:r>
    </w:p>
    <w:p w:rsidR="00282D98" w:rsidRDefault="00282D98" w:rsidP="00282D98"/>
    <w:p w:rsidR="00282D98" w:rsidRDefault="00282D98" w:rsidP="00282D98">
      <w:r>
        <w:t xml:space="preserve">13. In Colorado, many people enjoy </w:t>
      </w:r>
      <w:proofErr w:type="gramStart"/>
      <w:r>
        <w:t>.....</w:t>
      </w:r>
      <w:proofErr w:type="gramEnd"/>
      <w:r>
        <w:t xml:space="preserve"> (ski) in the winter.</w:t>
      </w:r>
    </w:p>
    <w:p w:rsidR="00282D98" w:rsidRDefault="00282D98" w:rsidP="00282D98">
      <w:r>
        <w:t>a) skiing</w:t>
      </w:r>
    </w:p>
    <w:p w:rsidR="00282D98" w:rsidRDefault="00282D98" w:rsidP="00282D98">
      <w:r>
        <w:lastRenderedPageBreak/>
        <w:t>b) to skiing</w:t>
      </w:r>
    </w:p>
    <w:p w:rsidR="00282D98" w:rsidRDefault="00282D98" w:rsidP="00282D98">
      <w:r>
        <w:t>c) skied</w:t>
      </w:r>
    </w:p>
    <w:p w:rsidR="00282D98" w:rsidRDefault="00282D98" w:rsidP="00282D98">
      <w:r>
        <w:t>d) to ski</w:t>
      </w:r>
    </w:p>
    <w:p w:rsidR="00282D98" w:rsidRDefault="00282D98" w:rsidP="00282D98"/>
    <w:p w:rsidR="00282D98" w:rsidRDefault="00282D98" w:rsidP="00282D98">
      <w:r>
        <w:t xml:space="preserve">14. Dan enjoys </w:t>
      </w:r>
      <w:proofErr w:type="gramStart"/>
      <w:r>
        <w:t>.....</w:t>
      </w:r>
      <w:proofErr w:type="gramEnd"/>
      <w:r>
        <w:t xml:space="preserve"> (read) science fiction.</w:t>
      </w:r>
    </w:p>
    <w:p w:rsidR="00282D98" w:rsidRDefault="00282D98" w:rsidP="00282D98"/>
    <w:p w:rsidR="00282D98" w:rsidRDefault="00282D98" w:rsidP="00282D98">
      <w:r>
        <w:t xml:space="preserve">15. </w:t>
      </w:r>
      <w:proofErr w:type="spellStart"/>
      <w:r>
        <w:t>Ceren</w:t>
      </w:r>
      <w:proofErr w:type="spellEnd"/>
      <w:r>
        <w:t xml:space="preserve"> suggested ...... (see) a movie after work.</w:t>
      </w:r>
    </w:p>
    <w:p w:rsidR="00282D98" w:rsidRDefault="00282D98" w:rsidP="00282D98"/>
    <w:p w:rsidR="00C70262" w:rsidRDefault="00282D98"/>
    <w:sectPr w:rsidR="00C70262" w:rsidSect="00282D98">
      <w:pgSz w:w="12240" w:h="15840"/>
      <w:pgMar w:top="1440" w:right="1440" w:bottom="1440" w:left="1440" w:header="708" w:footer="708" w:gutter="0"/>
      <w:pgBorders w:offsetFrom="page">
        <w:top w:val="thinThickThinLargeGap" w:sz="24" w:space="24" w:color="auto" w:shadow="1"/>
        <w:left w:val="thinThickThinLargeGap" w:sz="24" w:space="24" w:color="auto" w:shadow="1"/>
        <w:bottom w:val="thinThickThinLargeGap" w:sz="24" w:space="24" w:color="auto" w:shadow="1"/>
        <w:right w:val="thinThickThinLarge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98"/>
    <w:rsid w:val="00282D98"/>
    <w:rsid w:val="00A6682C"/>
    <w:rsid w:val="00AA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B05D"/>
  <w15:chartTrackingRefBased/>
  <w15:docId w15:val="{264E9A7F-30FC-476A-AB20-CADB69AF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IŞIK</dc:creator>
  <cp:keywords/>
  <dc:description/>
  <cp:lastModifiedBy>Yusuf IŞIK</cp:lastModifiedBy>
  <cp:revision>2</cp:revision>
  <dcterms:created xsi:type="dcterms:W3CDTF">2019-12-20T18:56:00Z</dcterms:created>
  <dcterms:modified xsi:type="dcterms:W3CDTF">2019-12-20T18:58:00Z</dcterms:modified>
</cp:coreProperties>
</file>